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97" w:rsidRPr="00051A97" w:rsidRDefault="00051A97" w:rsidP="00051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51A97" w:rsidRPr="00051A97" w:rsidRDefault="00051A97" w:rsidP="00051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</w:t>
      </w:r>
    </w:p>
    <w:p w:rsidR="00051A97" w:rsidRPr="00051A97" w:rsidRDefault="00051A97" w:rsidP="00051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051A97" w:rsidRPr="00051A97" w:rsidRDefault="00051A97" w:rsidP="00051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97" w:rsidRPr="00051A97" w:rsidRDefault="00051A97" w:rsidP="00051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51A97" w:rsidRPr="00051A97" w:rsidRDefault="00051A97" w:rsidP="00051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97" w:rsidRPr="00051A97" w:rsidRDefault="00051A97" w:rsidP="00051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25.08.2025  №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51A97" w:rsidRPr="00051A97" w:rsidRDefault="00051A97" w:rsidP="000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9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Комсомольск-на-Амуре</w:t>
      </w:r>
    </w:p>
    <w:p w:rsidR="008412B5" w:rsidRDefault="008412B5" w:rsidP="008D48D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2B5" w:rsidRDefault="008412B5" w:rsidP="008D48D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E83" w:rsidRPr="0049043D" w:rsidRDefault="009F3E83" w:rsidP="008D48D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912" w:rsidRPr="00EE065F" w:rsidRDefault="00380912" w:rsidP="00380912">
      <w:pPr>
        <w:tabs>
          <w:tab w:val="left" w:pos="9355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A37E9">
        <w:rPr>
          <w:rFonts w:ascii="Times New Roman" w:hAnsi="Times New Roman" w:cs="Times New Roman"/>
          <w:sz w:val="28"/>
          <w:szCs w:val="28"/>
        </w:rPr>
        <w:t>перечня организаций и видов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E9">
        <w:rPr>
          <w:rFonts w:ascii="Times New Roman" w:hAnsi="Times New Roman" w:cs="Times New Roman"/>
          <w:sz w:val="28"/>
          <w:szCs w:val="28"/>
        </w:rPr>
        <w:t>для отбывания обяз</w:t>
      </w:r>
      <w:r w:rsidRPr="007A37E9">
        <w:rPr>
          <w:rFonts w:ascii="Times New Roman" w:hAnsi="Times New Roman" w:cs="Times New Roman"/>
          <w:sz w:val="28"/>
          <w:szCs w:val="28"/>
        </w:rPr>
        <w:t>а</w:t>
      </w:r>
      <w:r w:rsidRPr="007A37E9">
        <w:rPr>
          <w:rFonts w:ascii="Times New Roman" w:hAnsi="Times New Roman" w:cs="Times New Roman"/>
          <w:sz w:val="28"/>
          <w:szCs w:val="28"/>
        </w:rPr>
        <w:t>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E9">
        <w:rPr>
          <w:rFonts w:ascii="Times New Roman" w:hAnsi="Times New Roman" w:cs="Times New Roman"/>
          <w:sz w:val="28"/>
          <w:szCs w:val="28"/>
        </w:rPr>
        <w:t>перечня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E9">
        <w:rPr>
          <w:rFonts w:ascii="Times New Roman" w:hAnsi="Times New Roman" w:cs="Times New Roman"/>
          <w:sz w:val="28"/>
          <w:szCs w:val="28"/>
        </w:rPr>
        <w:t>для отбывания исправительных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E9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95F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380912" w:rsidRDefault="00380912" w:rsidP="00380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912" w:rsidRDefault="00380912" w:rsidP="008412B5">
      <w:pPr>
        <w:tabs>
          <w:tab w:val="left" w:pos="993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7E9">
        <w:rPr>
          <w:rFonts w:ascii="Times New Roman" w:hAnsi="Times New Roman" w:cs="Times New Roman"/>
          <w:sz w:val="28"/>
          <w:szCs w:val="28"/>
        </w:rPr>
        <w:t>В целях обеспечения исполнения наказания в виде обязательных и и</w:t>
      </w:r>
      <w:r w:rsidRPr="007A37E9">
        <w:rPr>
          <w:rFonts w:ascii="Times New Roman" w:hAnsi="Times New Roman" w:cs="Times New Roman"/>
          <w:sz w:val="28"/>
          <w:szCs w:val="28"/>
        </w:rPr>
        <w:t>с</w:t>
      </w:r>
      <w:r w:rsidRPr="007A37E9">
        <w:rPr>
          <w:rFonts w:ascii="Times New Roman" w:hAnsi="Times New Roman" w:cs="Times New Roman"/>
          <w:sz w:val="28"/>
          <w:szCs w:val="28"/>
        </w:rPr>
        <w:t xml:space="preserve">правительных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Комсомольского муниципального района Хабаровского края</w:t>
      </w:r>
      <w:r w:rsidRPr="007A37E9">
        <w:rPr>
          <w:rFonts w:ascii="Times New Roman" w:hAnsi="Times New Roman" w:cs="Times New Roman"/>
          <w:sz w:val="28"/>
          <w:szCs w:val="28"/>
        </w:rPr>
        <w:t>, в соответствии со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Pr="007A37E9">
        <w:rPr>
          <w:rFonts w:ascii="Times New Roman" w:hAnsi="Times New Roman" w:cs="Times New Roman"/>
          <w:sz w:val="28"/>
          <w:szCs w:val="28"/>
        </w:rPr>
        <w:t xml:space="preserve"> 49, 50 Уголовного кодекса Российской Федерации,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Pr="007A37E9">
        <w:rPr>
          <w:rFonts w:ascii="Times New Roman" w:hAnsi="Times New Roman" w:cs="Times New Roman"/>
          <w:sz w:val="28"/>
          <w:szCs w:val="28"/>
        </w:rPr>
        <w:t xml:space="preserve"> 25, 39 Уголовно-исполнительного кодекса Российской Федерации,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Pr="007A37E9">
        <w:rPr>
          <w:rFonts w:ascii="Times New Roman" w:hAnsi="Times New Roman" w:cs="Times New Roman"/>
          <w:sz w:val="28"/>
          <w:szCs w:val="28"/>
        </w:rPr>
        <w:t xml:space="preserve"> 3.13, 32.13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Хабаровского края (далее – администрация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района)</w:t>
      </w:r>
      <w:proofErr w:type="gramEnd"/>
    </w:p>
    <w:p w:rsidR="00380912" w:rsidRDefault="00380912" w:rsidP="008412B5">
      <w:pPr>
        <w:tabs>
          <w:tab w:val="left" w:pos="993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80912" w:rsidRPr="009F3E83" w:rsidRDefault="00380912" w:rsidP="008412B5">
      <w:pPr>
        <w:widowControl w:val="0"/>
        <w:tabs>
          <w:tab w:val="left" w:pos="-993"/>
          <w:tab w:val="left" w:pos="993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3E8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A37E9">
        <w:rPr>
          <w:rFonts w:ascii="Times New Roman" w:hAnsi="Times New Roman" w:cs="Times New Roman"/>
          <w:sz w:val="28"/>
          <w:szCs w:val="28"/>
        </w:rPr>
        <w:t>Перечень организаций для отбывания обязательных работ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95F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согласно приложению № 1 к настоящему постановлению</w:t>
      </w:r>
      <w:r w:rsidRPr="009F3E83">
        <w:rPr>
          <w:rFonts w:ascii="Times New Roman" w:hAnsi="Times New Roman" w:cs="Times New Roman"/>
          <w:sz w:val="28"/>
          <w:szCs w:val="28"/>
        </w:rPr>
        <w:t>.</w:t>
      </w:r>
    </w:p>
    <w:p w:rsidR="00380912" w:rsidRPr="009F3E83" w:rsidRDefault="00380912" w:rsidP="008412B5">
      <w:pPr>
        <w:widowControl w:val="0"/>
        <w:tabs>
          <w:tab w:val="left" w:pos="993"/>
        </w:tabs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3E8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Перечень видов работ</w:t>
      </w:r>
      <w:r w:rsidRPr="007A37E9">
        <w:rPr>
          <w:rFonts w:ascii="Times New Roman" w:hAnsi="Times New Roman" w:cs="Times New Roman"/>
          <w:sz w:val="28"/>
          <w:szCs w:val="28"/>
        </w:rPr>
        <w:t xml:space="preserve"> для отбывания обязательных работ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95F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ED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</w:t>
      </w:r>
      <w:r w:rsidRPr="009F3E83">
        <w:rPr>
          <w:rFonts w:ascii="Times New Roman" w:hAnsi="Times New Roman"/>
          <w:sz w:val="28"/>
          <w:szCs w:val="28"/>
        </w:rPr>
        <w:t>.</w:t>
      </w:r>
    </w:p>
    <w:p w:rsidR="00380912" w:rsidRDefault="00380912" w:rsidP="008412B5">
      <w:pPr>
        <w:widowControl w:val="0"/>
        <w:tabs>
          <w:tab w:val="left" w:pos="993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F3E8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A37E9">
        <w:rPr>
          <w:rFonts w:ascii="Times New Roman" w:hAnsi="Times New Roman" w:cs="Times New Roman"/>
          <w:sz w:val="28"/>
          <w:szCs w:val="28"/>
        </w:rPr>
        <w:t xml:space="preserve">Перечень организаций для отбывания </w:t>
      </w:r>
      <w:r>
        <w:rPr>
          <w:rFonts w:ascii="Times New Roman" w:hAnsi="Times New Roman" w:cs="Times New Roman"/>
          <w:sz w:val="28"/>
          <w:szCs w:val="28"/>
        </w:rPr>
        <w:t>исправительных</w:t>
      </w:r>
      <w:r w:rsidRPr="007A37E9">
        <w:rPr>
          <w:rFonts w:ascii="Times New Roman" w:hAnsi="Times New Roman" w:cs="Times New Roman"/>
          <w:sz w:val="28"/>
          <w:szCs w:val="28"/>
        </w:rPr>
        <w:t xml:space="preserve"> работ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95F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ED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3 к настоящему постановлению.</w:t>
      </w:r>
    </w:p>
    <w:p w:rsidR="00380912" w:rsidRDefault="00380912" w:rsidP="008412B5">
      <w:pPr>
        <w:widowControl w:val="0"/>
        <w:tabs>
          <w:tab w:val="left" w:pos="993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</w:t>
      </w:r>
      <w:r w:rsidRPr="0052795F">
        <w:rPr>
          <w:rFonts w:ascii="Times New Roman" w:hAnsi="Times New Roman" w:cs="Times New Roman"/>
          <w:sz w:val="28"/>
          <w:szCs w:val="28"/>
        </w:rPr>
        <w:t>Комс</w:t>
      </w:r>
      <w:r w:rsidRPr="0052795F">
        <w:rPr>
          <w:rFonts w:ascii="Times New Roman" w:hAnsi="Times New Roman" w:cs="Times New Roman"/>
          <w:sz w:val="28"/>
          <w:szCs w:val="28"/>
        </w:rPr>
        <w:t>о</w:t>
      </w:r>
      <w:r w:rsidRPr="0052795F">
        <w:rPr>
          <w:rFonts w:ascii="Times New Roman" w:hAnsi="Times New Roman" w:cs="Times New Roman"/>
          <w:sz w:val="28"/>
          <w:szCs w:val="28"/>
        </w:rPr>
        <w:t>мольского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от 30.12.2021 № 1091 «Об утверждении </w:t>
      </w:r>
      <w:r w:rsidRPr="007A37E9">
        <w:rPr>
          <w:rFonts w:ascii="Times New Roman" w:hAnsi="Times New Roman" w:cs="Times New Roman"/>
          <w:sz w:val="28"/>
          <w:szCs w:val="28"/>
        </w:rPr>
        <w:t>перечня организаций и видов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E9">
        <w:rPr>
          <w:rFonts w:ascii="Times New Roman" w:hAnsi="Times New Roman" w:cs="Times New Roman"/>
          <w:sz w:val="28"/>
          <w:szCs w:val="28"/>
        </w:rPr>
        <w:t>для отбывания обяз</w:t>
      </w:r>
      <w:r w:rsidRPr="007A37E9">
        <w:rPr>
          <w:rFonts w:ascii="Times New Roman" w:hAnsi="Times New Roman" w:cs="Times New Roman"/>
          <w:sz w:val="28"/>
          <w:szCs w:val="28"/>
        </w:rPr>
        <w:t>а</w:t>
      </w:r>
      <w:r w:rsidRPr="007A37E9">
        <w:rPr>
          <w:rFonts w:ascii="Times New Roman" w:hAnsi="Times New Roman" w:cs="Times New Roman"/>
          <w:sz w:val="28"/>
          <w:szCs w:val="28"/>
        </w:rPr>
        <w:t>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E9">
        <w:rPr>
          <w:rFonts w:ascii="Times New Roman" w:hAnsi="Times New Roman" w:cs="Times New Roman"/>
          <w:sz w:val="28"/>
          <w:szCs w:val="28"/>
        </w:rPr>
        <w:t>перечня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E9">
        <w:rPr>
          <w:rFonts w:ascii="Times New Roman" w:hAnsi="Times New Roman" w:cs="Times New Roman"/>
          <w:sz w:val="28"/>
          <w:szCs w:val="28"/>
        </w:rPr>
        <w:t>для отбывания исправительных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E9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95F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края».</w:t>
      </w:r>
    </w:p>
    <w:p w:rsidR="00380912" w:rsidRPr="00ED42CE" w:rsidRDefault="00380912" w:rsidP="008412B5">
      <w:pPr>
        <w:widowControl w:val="0"/>
        <w:tabs>
          <w:tab w:val="left" w:pos="993"/>
        </w:tabs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42CE">
        <w:rPr>
          <w:rFonts w:ascii="Times New Roman" w:hAnsi="Times New Roman"/>
          <w:sz w:val="28"/>
          <w:szCs w:val="28"/>
        </w:rPr>
        <w:t xml:space="preserve">5. </w:t>
      </w:r>
      <w:r w:rsidRPr="00ED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Сборнике муниципальных </w:t>
      </w:r>
      <w:r w:rsidRPr="008412B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правовых актов Комсомольского муниципального района и разместить на оф</w:t>
      </w:r>
      <w:r w:rsidRPr="008412B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</w:t>
      </w:r>
      <w:r w:rsidRPr="008412B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циальном сайте администрации Комсомольского муниципального района</w:t>
      </w:r>
      <w:r w:rsidRPr="008412B5">
        <w:rPr>
          <w:rFonts w:ascii="Times New Roman" w:hAnsi="Times New Roman" w:cs="Times New Roman"/>
          <w:spacing w:val="-4"/>
          <w:sz w:val="28"/>
          <w:szCs w:val="28"/>
        </w:rPr>
        <w:t xml:space="preserve"> Х</w:t>
      </w:r>
      <w:r w:rsidRPr="008412B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8412B5">
        <w:rPr>
          <w:rFonts w:ascii="Times New Roman" w:hAnsi="Times New Roman" w:cs="Times New Roman"/>
          <w:spacing w:val="-4"/>
          <w:sz w:val="28"/>
          <w:szCs w:val="28"/>
        </w:rPr>
        <w:t>баровского края в информационно-телекоммуникационной сети «Интернет»</w:t>
      </w:r>
      <w:r w:rsidRPr="008412B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Pr="00ED42CE">
        <w:rPr>
          <w:rFonts w:ascii="Times New Roman" w:hAnsi="Times New Roman"/>
          <w:sz w:val="28"/>
          <w:szCs w:val="28"/>
        </w:rPr>
        <w:t xml:space="preserve"> </w:t>
      </w:r>
    </w:p>
    <w:p w:rsidR="00380912" w:rsidRDefault="00380912" w:rsidP="008412B5">
      <w:pPr>
        <w:widowControl w:val="0"/>
        <w:tabs>
          <w:tab w:val="left" w:pos="993"/>
        </w:tabs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42CE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D4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2C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</w:t>
      </w:r>
      <w:r w:rsidRPr="007230C6">
        <w:rPr>
          <w:rFonts w:ascii="Times New Roman" w:hAnsi="Times New Roman"/>
          <w:sz w:val="28"/>
          <w:szCs w:val="28"/>
        </w:rPr>
        <w:t xml:space="preserve"> заместителя главы администрации муниципального района по экономичес</w:t>
      </w:r>
      <w:r>
        <w:rPr>
          <w:rFonts w:ascii="Times New Roman" w:hAnsi="Times New Roman"/>
          <w:sz w:val="28"/>
          <w:szCs w:val="28"/>
        </w:rPr>
        <w:softHyphen/>
      </w:r>
      <w:r w:rsidRPr="007230C6">
        <w:rPr>
          <w:rFonts w:ascii="Times New Roman" w:hAnsi="Times New Roman"/>
          <w:sz w:val="28"/>
          <w:szCs w:val="28"/>
        </w:rPr>
        <w:t xml:space="preserve">ким вопросам </w:t>
      </w:r>
      <w:r>
        <w:rPr>
          <w:rFonts w:ascii="Times New Roman" w:hAnsi="Times New Roman"/>
          <w:sz w:val="28"/>
          <w:szCs w:val="28"/>
        </w:rPr>
        <w:t>Бирюкова О.С.</w:t>
      </w:r>
    </w:p>
    <w:p w:rsidR="004600F4" w:rsidRDefault="004600F4" w:rsidP="005279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83" w:rsidRDefault="00A55E4E" w:rsidP="008412B5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  <w:sectPr w:rsidR="009F3E83" w:rsidSect="008412B5">
          <w:headerReference w:type="default" r:id="rId9"/>
          <w:pgSz w:w="11907" w:h="16840" w:code="9"/>
          <w:pgMar w:top="1134" w:right="567" w:bottom="1134" w:left="1985" w:header="720" w:footer="720" w:gutter="0"/>
          <w:pgNumType w:start="1"/>
          <w:cols w:space="708"/>
          <w:noEndnote/>
          <w:titlePg/>
          <w:docGrid w:linePitch="381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3193B" w:rsidRPr="008C44F3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1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93B" w:rsidRPr="008C44F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A46A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3193B" w:rsidRPr="008C4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31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3193B" w:rsidRPr="008C4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3193B" w:rsidRPr="008C44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319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412B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46AE6">
        <w:rPr>
          <w:rFonts w:ascii="Times New Roman" w:eastAsia="Times New Roman" w:hAnsi="Times New Roman"/>
          <w:sz w:val="28"/>
          <w:szCs w:val="28"/>
          <w:lang w:eastAsia="ru-RU"/>
        </w:rPr>
        <w:t>И.В. Касаткин</w:t>
      </w:r>
    </w:p>
    <w:p w:rsidR="00D42D87" w:rsidRPr="00C66694" w:rsidRDefault="00D42D87" w:rsidP="00D42D8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6669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D42D87" w:rsidRPr="00C66694" w:rsidRDefault="00D42D87" w:rsidP="00D42D87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D42D87" w:rsidRPr="00C66694" w:rsidRDefault="00D42D87" w:rsidP="00D42D87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6669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Комсомольского муниципального района Хабаровского края</w:t>
      </w:r>
    </w:p>
    <w:p w:rsidR="00D42D87" w:rsidRPr="00C66694" w:rsidRDefault="00D42D87" w:rsidP="00D42D87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D42D87" w:rsidRPr="00C66694" w:rsidRDefault="00D42D87" w:rsidP="00D42D8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666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750AA" w:rsidRPr="00051A97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25.08.2025  № 85</w:t>
      </w:r>
      <w:r w:rsidR="008750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42D87" w:rsidRPr="00DC17BE" w:rsidRDefault="00D42D87" w:rsidP="00D4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D87" w:rsidRDefault="00D42D87" w:rsidP="00D4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D87" w:rsidRDefault="00D42D87" w:rsidP="00841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E9">
        <w:rPr>
          <w:rFonts w:ascii="Times New Roman" w:hAnsi="Times New Roman" w:cs="Times New Roman"/>
          <w:sz w:val="28"/>
          <w:szCs w:val="28"/>
        </w:rPr>
        <w:t>ПЕРЕЧЕНЬ</w:t>
      </w:r>
    </w:p>
    <w:p w:rsidR="00D42D87" w:rsidRDefault="00D42D87" w:rsidP="00D42D87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2D87" w:rsidRDefault="00D42D87" w:rsidP="00D42D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37E9">
        <w:rPr>
          <w:rFonts w:ascii="Times New Roman" w:hAnsi="Times New Roman" w:cs="Times New Roman"/>
          <w:sz w:val="28"/>
          <w:szCs w:val="28"/>
        </w:rPr>
        <w:t>организаций для отбывания обязательных работ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87" w:rsidRPr="00DC17BE" w:rsidRDefault="00D42D87" w:rsidP="00D42D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95F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D42D87" w:rsidRPr="008412B5" w:rsidRDefault="00D42D87" w:rsidP="00D42D87">
      <w:pPr>
        <w:widowControl w:val="0"/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340"/>
        <w:gridCol w:w="4375"/>
      </w:tblGrid>
      <w:tr w:rsidR="00D42D87" w:rsidRPr="004D6740" w:rsidTr="00D42D87">
        <w:trPr>
          <w:cantSplit/>
          <w:trHeight w:val="20"/>
          <w:tblHeader/>
        </w:trPr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D42D87" w:rsidRPr="004D6740" w:rsidRDefault="00D42D87" w:rsidP="00D4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40" w:type="dxa"/>
            <w:tcBorders>
              <w:bottom w:val="single" w:sz="4" w:space="0" w:color="auto"/>
            </w:tcBorders>
            <w:vAlign w:val="center"/>
          </w:tcPr>
          <w:p w:rsidR="00D42D87" w:rsidRPr="004D6740" w:rsidRDefault="00D42D87" w:rsidP="00D4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375" w:type="dxa"/>
            <w:tcBorders>
              <w:bottom w:val="single" w:sz="4" w:space="0" w:color="auto"/>
            </w:tcBorders>
            <w:vAlign w:val="center"/>
          </w:tcPr>
          <w:p w:rsidR="00D42D87" w:rsidRPr="004D6740" w:rsidRDefault="00D42D87" w:rsidP="00D4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</w:tr>
    </w:tbl>
    <w:p w:rsidR="00D42D87" w:rsidRPr="00ED42CE" w:rsidRDefault="00D42D87" w:rsidP="00D42D8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340"/>
        <w:gridCol w:w="4375"/>
      </w:tblGrid>
      <w:tr w:rsidR="00D42D87" w:rsidRPr="004D6740" w:rsidTr="00D42D87">
        <w:trPr>
          <w:cantSplit/>
          <w:trHeight w:val="20"/>
          <w:tblHeader/>
        </w:trPr>
        <w:tc>
          <w:tcPr>
            <w:tcW w:w="574" w:type="dxa"/>
            <w:tcBorders>
              <w:bottom w:val="single" w:sz="4" w:space="0" w:color="auto"/>
            </w:tcBorders>
          </w:tcPr>
          <w:p w:rsidR="00D42D87" w:rsidRPr="004D6740" w:rsidRDefault="00D42D87" w:rsidP="00D4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bottom w:val="single" w:sz="4" w:space="0" w:color="auto"/>
            </w:tcBorders>
            <w:vAlign w:val="center"/>
          </w:tcPr>
          <w:p w:rsidR="00D42D87" w:rsidRPr="004D6740" w:rsidRDefault="00D42D87" w:rsidP="00D4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5" w:type="dxa"/>
            <w:tcBorders>
              <w:bottom w:val="single" w:sz="4" w:space="0" w:color="auto"/>
            </w:tcBorders>
            <w:vAlign w:val="center"/>
          </w:tcPr>
          <w:p w:rsidR="00D42D87" w:rsidRPr="004D6740" w:rsidRDefault="00D42D87" w:rsidP="00D4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  <w:tcBorders>
              <w:top w:val="single" w:sz="4" w:space="0" w:color="auto"/>
            </w:tcBorders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D42D87" w:rsidRPr="004D6740" w:rsidRDefault="00D42D87" w:rsidP="00D42D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Бельговского сельского поселения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4375" w:type="dxa"/>
            <w:tcBorders>
              <w:top w:val="single" w:sz="4" w:space="0" w:color="auto"/>
            </w:tcBorders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681055,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район, с. Бельго,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1/1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Боктор»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681719,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3E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Комсомольский район, с. Боктор,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E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Школьная, д. 8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Большая Картель»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Хаб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681081, Хабаровский край,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Комсомольский район,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 Картель, ул. Хабаровская,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д. 9а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Верхнетамбовского сельского поселения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681064,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район,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с. Верхнетамбовское, ул. Набережная, д. 12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Верхняя Эконь»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муниципального района Хабаро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681067, Хабаровский край,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район, с. </w:t>
            </w:r>
            <w:proofErr w:type="gramStart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proofErr w:type="gramEnd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 Эконь, ул. Клубная, д. 1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Гайтерского сельского поселения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681050,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район, с. Гайтер,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д. 16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Галичного сельского поселения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681052, Хабаровский край,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 район, п. Галичный, ул. </w:t>
            </w:r>
            <w:proofErr w:type="gramStart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, д. 14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Администрация Гурского сельского п</w:t>
            </w: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681090,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район,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п. Гурское, ул. Школьная, д. 2а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Даппы»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681053,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Комсомольский район,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с. Даппы, ул. Школьная, д. 6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Кенайского сельского поселения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681096,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район, п. Кенай,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Пионерская, д. 14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«Поселок Молодежный»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Хаб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681051,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район, п. Молодежный,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д. 29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Нижнетамбовского сельского поселения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681092,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Комсомольский район,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с. Нижнетамбовское, ул. </w:t>
            </w:r>
            <w:proofErr w:type="spellStart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, д. 7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Нижнехалбинского сельского поселения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681066,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Комсомольский район,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Нижние</w:t>
            </w:r>
            <w:proofErr w:type="gramEnd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 Халбы, ул. Ленина, д. 17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Новоильиновка»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муниципального района Хабаро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681091, Хабаровский край,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Комсомольский район, с. Новоильино</w:t>
            </w: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ка, ул. </w:t>
            </w:r>
            <w:proofErr w:type="gramStart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, д. 3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Новый Мир»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681058, Хабаровский край,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район, с. Новый Мир ул. </w:t>
            </w:r>
            <w:proofErr w:type="gramStart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, д. 7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Пивань»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681070,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район, с. Пивань,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ул. Совгаванское шоссе, д. 30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Администрация Селихинского сельск</w:t>
            </w: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681085, Хабаровский край,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Комсомольский район, с. Селихино,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 7А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Администрация Снежненского сел</w:t>
            </w: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681076,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район, п. Снежный,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ул. Торговая, д. 14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Уктурского сельского поселения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681095,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Комсомольский район, п. Уктур,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д. 9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Хурба»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681060,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район, с. Хурба,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ул. Гайдара, д. 9 </w:t>
            </w:r>
          </w:p>
        </w:tc>
      </w:tr>
      <w:tr w:rsidR="00D42D87" w:rsidRPr="004D6740" w:rsidTr="00D42D87">
        <w:trPr>
          <w:cantSplit/>
          <w:trHeight w:val="20"/>
        </w:trPr>
        <w:tc>
          <w:tcPr>
            <w:tcW w:w="574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40" w:type="dxa"/>
          </w:tcPr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Администрация Ягодненского сельск</w:t>
            </w: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4375" w:type="dxa"/>
          </w:tcPr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681087, Хабаровский край, </w:t>
            </w:r>
          </w:p>
          <w:p w:rsidR="00D42D87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район, п. Ягодный, </w:t>
            </w:r>
          </w:p>
          <w:p w:rsidR="00D42D87" w:rsidRPr="004D6740" w:rsidRDefault="00D42D87" w:rsidP="00D42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40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10А </w:t>
            </w:r>
          </w:p>
        </w:tc>
      </w:tr>
    </w:tbl>
    <w:p w:rsidR="00D42D87" w:rsidRDefault="00D42D87" w:rsidP="00D42D87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D87" w:rsidRDefault="008412B5" w:rsidP="00D42D87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 </w:t>
      </w:r>
    </w:p>
    <w:p w:rsidR="008412B5" w:rsidRDefault="008412B5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2B5" w:rsidRDefault="008412B5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2B5" w:rsidRDefault="008412B5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2B5" w:rsidRDefault="008412B5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2B5" w:rsidRDefault="008412B5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2B5" w:rsidRDefault="008412B5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412B5" w:rsidSect="004F2E93">
          <w:headerReference w:type="default" r:id="rId10"/>
          <w:headerReference w:type="first" r:id="rId11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412B5" w:rsidRPr="00C66694" w:rsidRDefault="008412B5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6669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8412B5" w:rsidRPr="00C66694" w:rsidRDefault="008412B5" w:rsidP="008412B5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412B5" w:rsidRPr="00C66694" w:rsidRDefault="008412B5" w:rsidP="008412B5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6669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Комсомольского муниципального района Хабаровского края</w:t>
      </w:r>
    </w:p>
    <w:p w:rsidR="008412B5" w:rsidRPr="00C66694" w:rsidRDefault="008412B5" w:rsidP="008412B5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412B5" w:rsidRPr="00C66694" w:rsidRDefault="008412B5" w:rsidP="008412B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666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750AA" w:rsidRPr="00051A97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25.08.2025  № 85</w:t>
      </w:r>
      <w:r w:rsidR="008750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42D87" w:rsidRDefault="00D42D87" w:rsidP="00D42D87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D87" w:rsidRDefault="00D42D87" w:rsidP="00D42D87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D87" w:rsidRDefault="00D42D87" w:rsidP="00D4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E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42D87" w:rsidRDefault="00D42D87" w:rsidP="00D42D87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2D87" w:rsidRDefault="00D42D87" w:rsidP="00D42D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62E1">
        <w:rPr>
          <w:rFonts w:ascii="Times New Roman" w:hAnsi="Times New Roman" w:cs="Times New Roman"/>
          <w:sz w:val="28"/>
          <w:szCs w:val="28"/>
        </w:rPr>
        <w:t xml:space="preserve">видов работ для отбывания обязательных работ на территории </w:t>
      </w:r>
    </w:p>
    <w:p w:rsidR="00D42D87" w:rsidRPr="00DC17BE" w:rsidRDefault="00D42D87" w:rsidP="00D42D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95F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D42D87" w:rsidRDefault="00D42D87" w:rsidP="00D42D87">
      <w:pPr>
        <w:widowControl w:val="0"/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2B5" w:rsidRDefault="008412B5" w:rsidP="00D42D87">
      <w:pPr>
        <w:widowControl w:val="0"/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D87" w:rsidRPr="001D62E1" w:rsidRDefault="00D42D87" w:rsidP="00D42D87">
      <w:pPr>
        <w:widowControl w:val="0"/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E1">
        <w:rPr>
          <w:rFonts w:ascii="Times New Roman" w:eastAsia="Calibri" w:hAnsi="Times New Roman" w:cs="Times New Roman"/>
          <w:sz w:val="28"/>
          <w:szCs w:val="28"/>
        </w:rPr>
        <w:t>1. Благоустройство, озеленение территорий населенных пунктов,</w:t>
      </w:r>
      <w:r w:rsidR="008412B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D6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общественных территорий</w:t>
      </w:r>
      <w:r w:rsidRPr="001D62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2D87" w:rsidRPr="001D62E1" w:rsidRDefault="00D42D87" w:rsidP="00D42D87">
      <w:pPr>
        <w:widowControl w:val="0"/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E1">
        <w:rPr>
          <w:rFonts w:ascii="Times New Roman" w:eastAsia="Calibri" w:hAnsi="Times New Roman" w:cs="Times New Roman"/>
          <w:sz w:val="28"/>
          <w:szCs w:val="28"/>
        </w:rPr>
        <w:t xml:space="preserve">2. Уборка территорий населенных пунктов, </w:t>
      </w:r>
      <w:r>
        <w:rPr>
          <w:rFonts w:ascii="Times New Roman" w:eastAsia="Calibri" w:hAnsi="Times New Roman" w:cs="Times New Roman"/>
          <w:sz w:val="28"/>
          <w:szCs w:val="28"/>
        </w:rPr>
        <w:t>общественных территорий</w:t>
      </w:r>
      <w:r w:rsidRPr="001D62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2D87" w:rsidRDefault="00D42D87" w:rsidP="00D42D87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D87" w:rsidRDefault="00D42D87" w:rsidP="00D42D87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D87" w:rsidRDefault="008412B5" w:rsidP="00D42D87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 </w:t>
      </w:r>
    </w:p>
    <w:p w:rsidR="00D42D87" w:rsidRDefault="00D42D87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2B5" w:rsidRDefault="008412B5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2B5" w:rsidRDefault="008412B5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2B5" w:rsidRDefault="008412B5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2B5" w:rsidRDefault="008412B5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2B5" w:rsidRDefault="008412B5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412B5" w:rsidSect="008412B5">
          <w:pgSz w:w="11906" w:h="16838" w:code="9"/>
          <w:pgMar w:top="1134" w:right="567" w:bottom="1134" w:left="1985" w:header="709" w:footer="709" w:gutter="0"/>
          <w:pgNumType w:start="2"/>
          <w:cols w:space="708"/>
          <w:titlePg/>
          <w:docGrid w:linePitch="360"/>
        </w:sectPr>
      </w:pPr>
    </w:p>
    <w:p w:rsidR="008412B5" w:rsidRPr="00C66694" w:rsidRDefault="008412B5" w:rsidP="008412B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6669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</w:p>
    <w:p w:rsidR="008412B5" w:rsidRPr="00C66694" w:rsidRDefault="008412B5" w:rsidP="008412B5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412B5" w:rsidRPr="00C66694" w:rsidRDefault="008412B5" w:rsidP="008412B5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6669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Комсомольского муниципального района Хабаровского края</w:t>
      </w:r>
    </w:p>
    <w:p w:rsidR="008412B5" w:rsidRPr="00C66694" w:rsidRDefault="008412B5" w:rsidP="008412B5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412B5" w:rsidRPr="00C66694" w:rsidRDefault="008412B5" w:rsidP="008412B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666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750AA" w:rsidRPr="00051A97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25.08.2025  № 85</w:t>
      </w:r>
      <w:r w:rsidR="008750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8200C" w:rsidRPr="00DC17BE" w:rsidRDefault="00F8200C" w:rsidP="00D42D87">
      <w:pPr>
        <w:tabs>
          <w:tab w:val="left" w:pos="993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D62E1" w:rsidRDefault="001D62E1" w:rsidP="001D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62E1" w:rsidRDefault="001D62E1" w:rsidP="00841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E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412B5" w:rsidRDefault="008412B5" w:rsidP="008412B5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62E1" w:rsidRDefault="001D62E1" w:rsidP="001D62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37E9">
        <w:rPr>
          <w:rFonts w:ascii="Times New Roman" w:hAnsi="Times New Roman" w:cs="Times New Roman"/>
          <w:sz w:val="28"/>
          <w:szCs w:val="28"/>
        </w:rPr>
        <w:t xml:space="preserve">организаций для отбывания </w:t>
      </w:r>
      <w:r w:rsidR="008179E3">
        <w:rPr>
          <w:rFonts w:ascii="Times New Roman" w:hAnsi="Times New Roman" w:cs="Times New Roman"/>
          <w:sz w:val="28"/>
          <w:szCs w:val="28"/>
        </w:rPr>
        <w:t>исправительных</w:t>
      </w:r>
      <w:r w:rsidRPr="007A37E9">
        <w:rPr>
          <w:rFonts w:ascii="Times New Roman" w:hAnsi="Times New Roman" w:cs="Times New Roman"/>
          <w:sz w:val="28"/>
          <w:szCs w:val="28"/>
        </w:rPr>
        <w:t xml:space="preserve"> работ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E1" w:rsidRPr="00DC17BE" w:rsidRDefault="001D62E1" w:rsidP="001D62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95F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1D62E1" w:rsidRDefault="001D62E1" w:rsidP="001D62E1">
      <w:pPr>
        <w:widowControl w:val="0"/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4"/>
        <w:gridCol w:w="4241"/>
        <w:gridCol w:w="4536"/>
      </w:tblGrid>
      <w:tr w:rsidR="001C54BD" w:rsidRPr="008412B5" w:rsidTr="008412B5">
        <w:trPr>
          <w:cantSplit/>
          <w:trHeight w:val="322"/>
          <w:tblHeader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E4E" w:rsidRPr="008412B5" w:rsidRDefault="001C54BD" w:rsidP="008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</w:p>
          <w:p w:rsidR="001C54BD" w:rsidRPr="008412B5" w:rsidRDefault="001C54BD" w:rsidP="008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1C54BD" w:rsidRPr="008412B5" w:rsidTr="004F2E93">
        <w:trPr>
          <w:cantSplit/>
          <w:trHeight w:val="276"/>
          <w:tblHeader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BD" w:rsidRPr="008412B5" w:rsidRDefault="001C54BD" w:rsidP="001C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BD" w:rsidRPr="008412B5" w:rsidRDefault="001C54BD" w:rsidP="001C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BD" w:rsidRPr="008412B5" w:rsidRDefault="001C54BD" w:rsidP="001C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2E93" w:rsidRPr="004F2E93" w:rsidRDefault="004F2E93" w:rsidP="004F2E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4"/>
        <w:gridCol w:w="4241"/>
        <w:gridCol w:w="4536"/>
      </w:tblGrid>
      <w:tr w:rsidR="004F2E93" w:rsidRPr="008412B5" w:rsidTr="004F2E93">
        <w:trPr>
          <w:cantSplit/>
          <w:trHeight w:val="20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3" w:rsidRPr="008412B5" w:rsidRDefault="004F2E93" w:rsidP="004F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3" w:rsidRPr="008412B5" w:rsidRDefault="004F2E93" w:rsidP="004F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3" w:rsidRPr="008412B5" w:rsidRDefault="004F2E93" w:rsidP="004F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Бельговского сельск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поселения Комсомольского мун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681055, Хабаровский край, </w:t>
            </w:r>
          </w:p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Бельго,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1, корп. 1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Фельдшерско-акушерский пункт с. Боктор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681000, Хабаровский край, </w:t>
            </w:r>
          </w:p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Боктор,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8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«Село Боктор» Комсомольского мун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681000, Хабаровский край, </w:t>
            </w:r>
          </w:p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Боктор,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8</w:t>
            </w:r>
          </w:p>
        </w:tc>
      </w:tr>
      <w:tr w:rsidR="00811FF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FFD" w:rsidRPr="008412B5" w:rsidRDefault="00B545CA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FFD" w:rsidRPr="008412B5" w:rsidRDefault="00811FF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«Село Большая Картель» Комсомол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Хаб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FFD" w:rsidRPr="008412B5" w:rsidRDefault="00811FF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681081, Хабаровский край,</w:t>
            </w:r>
          </w:p>
          <w:p w:rsidR="004F2E93" w:rsidRDefault="00811FF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район,</w:t>
            </w:r>
            <w:r w:rsidR="004F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1FFD" w:rsidRPr="008412B5" w:rsidRDefault="00811FF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Картель, ул.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Хабаровская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9а</w:t>
            </w:r>
          </w:p>
          <w:p w:rsidR="004F2E93" w:rsidRDefault="004A6D4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адрес: 681081, </w:t>
            </w:r>
          </w:p>
          <w:p w:rsidR="004A6D41" w:rsidRPr="008412B5" w:rsidRDefault="004A6D4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край,</w:t>
            </w:r>
          </w:p>
          <w:p w:rsidR="008412B5" w:rsidRDefault="004A6D4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район,</w:t>
            </w:r>
            <w:r w:rsid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6D41" w:rsidRPr="008412B5" w:rsidRDefault="004A6D4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Картель, ул. 40 лет Победы, 14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C006B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Верхнетамбовского сельского поселения Комсомольского муниципального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681064, Хабаровский край,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район, с. Верхнетамбо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ское, ул. Набережная, д. 12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C006B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«Село Верхняя Эконь» Комсомольск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муниципального района Хабаро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681067, Хабаровский край,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Эконь, ул. Клубная,</w:t>
            </w:r>
            <w:r w:rsidR="00DB681A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C006B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226C2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Маламен</w:t>
            </w:r>
            <w:proofErr w:type="spell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681050, Хабаровский край, </w:t>
            </w:r>
          </w:p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Гайтер,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226C21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226C21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C006B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Галичного сельского поселения Комсомольского муниц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681000, Хабаровский край,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пос. Галичный, ул.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D" w:rsidRPr="008412B5" w:rsidRDefault="00785E1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ЖилТЭ</w:t>
            </w:r>
            <w:r w:rsidR="00473DD1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="00473DD1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2B5" w:rsidRDefault="00473DD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681076, Хабаровский край, </w:t>
            </w:r>
          </w:p>
          <w:p w:rsidR="008412B5" w:rsidRDefault="00473DD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Снежный, </w:t>
            </w:r>
          </w:p>
          <w:p w:rsidR="00E86727" w:rsidRPr="008412B5" w:rsidRDefault="00473DD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Торговая, д. 14</w:t>
            </w:r>
          </w:p>
          <w:p w:rsidR="00E86727" w:rsidRPr="008412B5" w:rsidRDefault="0078126E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</w:t>
            </w:r>
            <w:r w:rsidR="00E86727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C54BD" w:rsidRPr="008412B5" w:rsidRDefault="00E86727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C54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Гурское, ул. </w:t>
            </w:r>
            <w:r w:rsidR="001E4B58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 д. 4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6727" w:rsidRPr="008412B5" w:rsidRDefault="00E86727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п. Снежный, ул. Торговая, д. 18</w:t>
            </w:r>
          </w:p>
        </w:tc>
      </w:tr>
      <w:tr w:rsidR="0083381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CE" w:rsidRPr="008412B5" w:rsidRDefault="007778CE" w:rsidP="004F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126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1D" w:rsidRPr="008412B5" w:rsidRDefault="0083381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Гурского сельского поселения Комсомольского муниц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B5" w:rsidRDefault="0083381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681090,</w:t>
            </w:r>
            <w:r w:rsidR="00D803E5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Хабаровский край, </w:t>
            </w:r>
          </w:p>
          <w:p w:rsidR="008412B5" w:rsidRDefault="00D803E5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п. Гурское, </w:t>
            </w:r>
          </w:p>
          <w:p w:rsidR="0083381D" w:rsidRPr="008412B5" w:rsidRDefault="00D803E5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Вокзальная, д. 5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26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«Село Даппы» Комсомольского мун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681053, Хабаровский край, Комсомол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район, с. Даппы, ул.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</w:t>
            </w:r>
          </w:p>
        </w:tc>
      </w:tr>
      <w:tr w:rsidR="007778CE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CE" w:rsidRPr="008412B5" w:rsidRDefault="00C1532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26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F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CE" w:rsidRPr="008412B5" w:rsidRDefault="007778CE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Кенайского сельского поселения</w:t>
            </w:r>
            <w:r w:rsidR="00284148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Комсомольского муниц</w:t>
            </w:r>
            <w:r w:rsidR="00284148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84148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B5" w:rsidRDefault="007778CE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681096, Хабаровский край,</w:t>
            </w:r>
          </w:p>
          <w:p w:rsidR="008412B5" w:rsidRDefault="007778CE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п. Кенай, </w:t>
            </w:r>
          </w:p>
          <w:p w:rsidR="007778CE" w:rsidRPr="008412B5" w:rsidRDefault="007778CE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Пионерская, д. 14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26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D" w:rsidRPr="008412B5" w:rsidRDefault="00C1532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Астафьева С.И.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B5" w:rsidRDefault="00C1532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681096, Хабаровский край, </w:t>
            </w:r>
          </w:p>
          <w:p w:rsidR="008412B5" w:rsidRDefault="00C1532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п. Кенай, </w:t>
            </w:r>
          </w:p>
          <w:p w:rsidR="001C54BD" w:rsidRPr="008412B5" w:rsidRDefault="00C1532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Пионерская, д. 20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E13B1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26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«Поселок Молодежный» Комсомол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Хаб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681051, Хабаровский край,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п. Молодежный, ул.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29</w:t>
            </w:r>
          </w:p>
        </w:tc>
      </w:tr>
      <w:tr w:rsidR="00793BA4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A4" w:rsidRPr="008412B5" w:rsidRDefault="00EE4CF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26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F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A4" w:rsidRPr="008412B5" w:rsidRDefault="00EE4CF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Фельдшерско-акушерский пункт сел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поселения «Поселок Молоде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B5" w:rsidRDefault="00EE4CF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681051, Хабаровский край, </w:t>
            </w:r>
          </w:p>
          <w:p w:rsidR="00793BA4" w:rsidRPr="008412B5" w:rsidRDefault="00EE4CF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п. Молодежный, ул.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Таежная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10а</w:t>
            </w:r>
          </w:p>
        </w:tc>
      </w:tr>
      <w:tr w:rsidR="00CB3404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04" w:rsidRPr="008412B5" w:rsidRDefault="00BA2C55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26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F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36" w:rsidRPr="008412B5" w:rsidRDefault="007F5036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Нижнетамбовского сельского поселения</w:t>
            </w:r>
            <w:r w:rsidR="00284148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B5" w:rsidRDefault="007F5036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681092, Хабаровский край, </w:t>
            </w:r>
          </w:p>
          <w:p w:rsidR="00CB3404" w:rsidRPr="008412B5" w:rsidRDefault="007F5036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район, с. Нижнетамбо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ское, ул. </w:t>
            </w:r>
            <w:proofErr w:type="spell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Кретова</w:t>
            </w:r>
            <w:proofErr w:type="spell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E13B1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26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46F6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Таровская</w:t>
            </w:r>
            <w:proofErr w:type="spell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6810</w:t>
            </w:r>
            <w:r w:rsidR="007F5036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Хабаровский край,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район, с. Нижнетамбо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ское, ул. </w:t>
            </w:r>
            <w:proofErr w:type="gramStart"/>
            <w:r w:rsidR="007328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="007328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</w:tr>
      <w:tr w:rsidR="00BD398C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C" w:rsidRPr="008412B5" w:rsidRDefault="008625B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26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F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C" w:rsidRPr="008412B5" w:rsidRDefault="00BD398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Нижнехалбинского сельского поселения</w:t>
            </w:r>
            <w:r w:rsidR="00284148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B5" w:rsidRDefault="00BD398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681066, Хабаровский край, </w:t>
            </w:r>
          </w:p>
          <w:p w:rsidR="00BD398C" w:rsidRPr="008412B5" w:rsidRDefault="00BD398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Нижние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Халбы, ул. </w:t>
            </w:r>
            <w:r w:rsidR="00627C8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 д. 6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2126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</w:t>
            </w:r>
            <w:proofErr w:type="spell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681066, Хабаровский край,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Нижние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Халбы, ул. Ленина, д. 17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511A3A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«Село Новоильиновка» Комсомол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Хаб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681091, Хабаровский край,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Новоильиновка, ул.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3 </w:t>
            </w:r>
          </w:p>
        </w:tc>
      </w:tr>
      <w:tr w:rsidR="00D371AC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AC" w:rsidRPr="008412B5" w:rsidRDefault="002126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11A3A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AC" w:rsidRPr="008412B5" w:rsidRDefault="00D371A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«Село Новый Мир»</w:t>
            </w:r>
            <w:r w:rsidR="00284148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Комсомольского муниципального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B5" w:rsidRDefault="00D371A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681058, Хабаровский край, </w:t>
            </w:r>
          </w:p>
          <w:p w:rsidR="008412B5" w:rsidRDefault="00D371A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Новый Мир, </w:t>
            </w:r>
          </w:p>
          <w:p w:rsidR="00D371AC" w:rsidRPr="008412B5" w:rsidRDefault="00D371A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7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2126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Фельдшерско-акушерский пункт </w:t>
            </w:r>
            <w:r w:rsidR="0051622B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</w:t>
            </w:r>
            <w:r w:rsidR="0051622B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51622B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поселения «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1622B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Мир</w:t>
            </w:r>
            <w:r w:rsidR="0051622B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681058, Хабаровский край, </w:t>
            </w:r>
          </w:p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Новый Мир,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7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2126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11A3A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D" w:rsidRPr="008412B5" w:rsidRDefault="005938A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Ленский В.Б.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B5" w:rsidRDefault="005938A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681058, Хабаровский край, </w:t>
            </w:r>
          </w:p>
          <w:p w:rsidR="008412B5" w:rsidRDefault="005938A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Новый Мир, </w:t>
            </w:r>
          </w:p>
          <w:p w:rsidR="00877317" w:rsidRPr="008412B5" w:rsidRDefault="005938AC" w:rsidP="004F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EF244A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EF244A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2126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Шугин</w:t>
            </w:r>
            <w:proofErr w:type="spell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П.П.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681058, Хабаровский край, </w:t>
            </w:r>
          </w:p>
          <w:p w:rsid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Новый Мир,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Зеленая, д. 9</w:t>
            </w:r>
          </w:p>
        </w:tc>
      </w:tr>
      <w:tr w:rsidR="003074F8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4F8" w:rsidRPr="008412B5" w:rsidRDefault="003074F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2126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11A3A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4F8" w:rsidRPr="008412B5" w:rsidRDefault="003074F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«Село Пивань» Комсомольского м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4F8" w:rsidRPr="008412B5" w:rsidRDefault="003074F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681070, Хабаровский край, </w:t>
            </w:r>
          </w:p>
          <w:p w:rsidR="003074F8" w:rsidRPr="008412B5" w:rsidRDefault="003074F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Пивань, </w:t>
            </w:r>
          </w:p>
          <w:p w:rsidR="003074F8" w:rsidRPr="008412B5" w:rsidRDefault="003074F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Совгаванское шоссе, д. 30</w:t>
            </w:r>
          </w:p>
          <w:p w:rsidR="00FD5BCA" w:rsidRPr="008412B5" w:rsidRDefault="00FD5BCA" w:rsidP="004F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адрес: 681070, Хабаровский край, Комсомольский район, с. Пивань, ул. Совгаванское шоссе, д. 43</w:t>
            </w:r>
            <w:proofErr w:type="gramEnd"/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E13B1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26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D" w:rsidRPr="008412B5" w:rsidRDefault="000044B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«Управляющая компания»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E93" w:rsidRDefault="000044B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681085, Хабаровский край, </w:t>
            </w:r>
          </w:p>
          <w:p w:rsidR="004F2E93" w:rsidRDefault="000044B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Селихино, </w:t>
            </w:r>
          </w:p>
          <w:p w:rsidR="000044B8" w:rsidRPr="008412B5" w:rsidRDefault="000044B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Торговая, д. 1, лит. А, оф.5</w:t>
            </w:r>
          </w:p>
          <w:p w:rsidR="001C54BD" w:rsidRPr="008412B5" w:rsidRDefault="0078126E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адрес: </w:t>
            </w:r>
            <w:r w:rsidR="001C54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681070, Хабаровский край, Комсомольский район, с. Пивань, ул. </w:t>
            </w:r>
            <w:r w:rsidR="000044B8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Ключевая, д. 27</w:t>
            </w:r>
            <w:proofErr w:type="gramEnd"/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E13B1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26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D" w:rsidRPr="008412B5" w:rsidRDefault="007D2BB7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Шурыгина Н.В.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E93" w:rsidRDefault="007D2BB7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681085, Хабаровский край, </w:t>
            </w:r>
          </w:p>
          <w:p w:rsidR="007D2BB7" w:rsidRPr="008412B5" w:rsidRDefault="007D2BB7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район, с. Селихино, квартал Первый, дом 16 кв. 1</w:t>
            </w:r>
          </w:p>
          <w:p w:rsidR="001C54BD" w:rsidRPr="008412B5" w:rsidRDefault="00637438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адрес: </w:t>
            </w:r>
            <w:r w:rsidR="001C54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681070, Хабаровский край, Комсомольский район, с. Пивань, ул. Совгаванское шоссе, д. </w:t>
            </w:r>
            <w:r w:rsidR="007D2BB7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proofErr w:type="gramEnd"/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057BF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D" w:rsidRPr="008412B5" w:rsidRDefault="00C06779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</w:t>
            </w:r>
            <w:r w:rsidR="00113ACE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ОМТЭК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-ДВ»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3" w:rsidRDefault="00C06779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681085, Хабаровский край, </w:t>
            </w:r>
          </w:p>
          <w:p w:rsidR="004F2E93" w:rsidRDefault="00C06779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район, с. Селихино,</w:t>
            </w:r>
          </w:p>
          <w:p w:rsidR="001C54BD" w:rsidRPr="008412B5" w:rsidRDefault="00C06779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1, помещение 5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2126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57BF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D" w:rsidRPr="008412B5" w:rsidRDefault="00D46F34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Железнодорожная станция </w:t>
            </w:r>
            <w:proofErr w:type="spell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</w:t>
            </w:r>
            <w:r w:rsidR="00622DD6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</w:t>
            </w:r>
            <w:proofErr w:type="spellEnd"/>
            <w:r w:rsidR="00622DD6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Комсомольского центра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работы железнодорожных станций филиала Дальневосточной дирекции управления</w:t>
            </w:r>
            <w:proofErr w:type="gram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3" w:rsidRDefault="00622DD6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681085, Хабаровский край, </w:t>
            </w:r>
          </w:p>
          <w:p w:rsidR="004F2E93" w:rsidRDefault="00622DD6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Селихино, </w:t>
            </w:r>
          </w:p>
          <w:p w:rsidR="001C54BD" w:rsidRPr="008412B5" w:rsidRDefault="00622DD6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Железнодорожная, 9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2126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57BF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D" w:rsidRPr="008412B5" w:rsidRDefault="00370497" w:rsidP="004F2E93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Снежненского сельск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поселения</w:t>
            </w:r>
            <w:r w:rsidR="00284148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Комсомольского муниц</w:t>
            </w:r>
            <w:r w:rsidR="00284148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84148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3" w:rsidRDefault="00CA7105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681076, Хабаровский край, </w:t>
            </w:r>
          </w:p>
          <w:p w:rsidR="004F2E93" w:rsidRDefault="00CA7105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</w:t>
            </w:r>
            <w:r w:rsidR="001B09FE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Снежный, </w:t>
            </w:r>
          </w:p>
          <w:p w:rsidR="001C54BD" w:rsidRPr="008412B5" w:rsidRDefault="00CA7105" w:rsidP="004F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Торговая, д. 14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E13B1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57BF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«Дальневосточный промышле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ресурс»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681076, Хабаровский край, </w:t>
            </w:r>
          </w:p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район,</w:t>
            </w:r>
            <w:r w:rsidR="00EB75CA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09FE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B75CA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Снежный, </w:t>
            </w:r>
          </w:p>
          <w:p w:rsidR="001C54BD" w:rsidRPr="008412B5" w:rsidRDefault="00EB75CA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Торговая, д. 1</w:t>
            </w:r>
            <w:r w:rsidR="004E6832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E6832" w:rsidRPr="008412B5" w:rsidRDefault="004E6832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</w:t>
            </w:r>
            <w:r w:rsidR="00370497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адрес</w:t>
            </w:r>
            <w:r w:rsidR="00370497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681076, Хабаровский край, Комсомольский район, </w:t>
            </w:r>
            <w:r w:rsidR="001B09FE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70497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Снежный, ул. Торговая, д. 18</w:t>
            </w:r>
            <w:proofErr w:type="gramEnd"/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C006B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43C5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«Алания»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681076, Хабаровский край, </w:t>
            </w:r>
          </w:p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</w:t>
            </w:r>
            <w:r w:rsidR="001B09FE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Снежный,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Торговая, д. 14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C006B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43C5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D" w:rsidRPr="008412B5" w:rsidRDefault="00AC3A39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4E6832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 «Стрежень»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3" w:rsidRDefault="00AC3A39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681076, Хабаровский край, </w:t>
            </w:r>
          </w:p>
          <w:p w:rsidR="004F2E93" w:rsidRDefault="00AC3A39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</w:t>
            </w:r>
            <w:r w:rsidR="001B09FE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Снежный, </w:t>
            </w:r>
          </w:p>
          <w:p w:rsidR="001C54BD" w:rsidRPr="008412B5" w:rsidRDefault="00AC3A39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Торговая, д. 14</w:t>
            </w:r>
          </w:p>
          <w:p w:rsidR="009E0B21" w:rsidRPr="008412B5" w:rsidRDefault="009E0B21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Участки: </w:t>
            </w:r>
          </w:p>
          <w:p w:rsidR="00370497" w:rsidRPr="008412B5" w:rsidRDefault="001B09FE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370497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Снежный, ул. Торговая, д. 18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B09FE" w:rsidRPr="008412B5" w:rsidRDefault="001B09FE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п. Уктур, ул. Центральная, д. 14А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6F2717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43C5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Уктурского сельского поселения Комсомольского муниц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681095, Хабаровский край, </w:t>
            </w:r>
          </w:p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п. Уктур,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д. 9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057BF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43C5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006BC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EF244A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r w:rsidR="001C54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«Комсомольская межрайонная больница» министерства здравоохр</w:t>
            </w:r>
            <w:r w:rsidR="001C54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C54B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Хабаровского края</w:t>
            </w:r>
            <w:r w:rsidR="000461EE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461EE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Хурбинское</w:t>
            </w:r>
            <w:proofErr w:type="spellEnd"/>
            <w:r w:rsidR="000461EE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681060, Хабаровский край, </w:t>
            </w:r>
          </w:p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Хурба,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Гайдара, д. 28</w:t>
            </w:r>
          </w:p>
        </w:tc>
      </w:tr>
      <w:tr w:rsidR="0003193B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93B" w:rsidRPr="008412B5" w:rsidRDefault="00057BF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0D43C5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3193B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21" w:rsidRPr="008412B5" w:rsidRDefault="0003193B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Путевая машинная станция</w:t>
            </w:r>
            <w:r w:rsidR="004600F4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2E93" w:rsidRDefault="004600F4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3193B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233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3193B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Дальневосточной дирекции по ремо</w:t>
            </w:r>
            <w:r w:rsidR="0003193B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3193B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 </w:t>
            </w:r>
            <w:proofErr w:type="gramStart"/>
            <w:r w:rsidR="0003193B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пути-структурного</w:t>
            </w:r>
            <w:proofErr w:type="gramEnd"/>
            <w:r w:rsidR="0003193B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подразделения Центральной дирекции по ремонту </w:t>
            </w:r>
          </w:p>
          <w:p w:rsidR="0003193B" w:rsidRPr="008412B5" w:rsidRDefault="0003193B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пути-филиала ОАО «РЖД»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3" w:rsidRDefault="003D1F5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681060, Хабаровский край, </w:t>
            </w:r>
          </w:p>
          <w:p w:rsidR="004F2E93" w:rsidRDefault="003D1F5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с. Хурба, </w:t>
            </w:r>
          </w:p>
          <w:p w:rsidR="0003193B" w:rsidRPr="008412B5" w:rsidRDefault="003D1F5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Дальневосточная, д. 15</w:t>
            </w:r>
          </w:p>
        </w:tc>
      </w:tr>
      <w:tr w:rsidR="004E4E85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85" w:rsidRPr="008412B5" w:rsidRDefault="00057BF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43C5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A29A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85" w:rsidRPr="008412B5" w:rsidRDefault="004E4E85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</w:t>
            </w:r>
            <w:proofErr w:type="spellEnd"/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3" w:rsidRDefault="004E4E85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681017, Хабаровский край, </w:t>
            </w:r>
          </w:p>
          <w:p w:rsidR="004E4E85" w:rsidRPr="008412B5" w:rsidRDefault="004E4E85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Комсомольск-на-Амуре, ул. Декабр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стов, д. 66</w:t>
            </w:r>
          </w:p>
          <w:p w:rsidR="00CA29AD" w:rsidRPr="008412B5" w:rsidRDefault="00CA29A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Участок:</w:t>
            </w:r>
          </w:p>
          <w:p w:rsidR="00CA29AD" w:rsidRPr="008412B5" w:rsidRDefault="00CA29A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с. Хурба, ул. Добровольского, д. 1 кв. 54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0D43C5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CA29AD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«Шелеховский КЛПХ»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681087, Хабаровский край,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п. Ягодный, ул. Набережная, д. </w:t>
            </w:r>
            <w:r w:rsidR="00594125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C006B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D43C5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«Шелеховский теплоэнергетич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комплекс»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681087, Хабаровский край, </w:t>
            </w:r>
          </w:p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п. Ягодный, </w:t>
            </w:r>
          </w:p>
          <w:p w:rsidR="009058B3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Набережная, д. </w:t>
            </w:r>
            <w:r w:rsidR="009058B3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3D3453" w:rsidRPr="008412B5" w:rsidRDefault="003D3453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Участки:</w:t>
            </w:r>
          </w:p>
          <w:p w:rsidR="003D3453" w:rsidRPr="008412B5" w:rsidRDefault="003D3453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с. Хурба, ул. Гайдара, </w:t>
            </w:r>
            <w:r w:rsidR="00DB681A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13;</w:t>
            </w:r>
          </w:p>
          <w:p w:rsidR="003D3453" w:rsidRPr="008412B5" w:rsidRDefault="003D3453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п. Уктур, ул. Центральная, </w:t>
            </w:r>
            <w:r w:rsidR="00DB681A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7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C006B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D43C5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D" w:rsidRPr="008412B5" w:rsidRDefault="00CD7792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Медведев И.Н.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93" w:rsidRDefault="00CD7792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681087, Хабаровский край, </w:t>
            </w:r>
          </w:p>
          <w:p w:rsidR="004F2E93" w:rsidRDefault="00CD7792" w:rsidP="004F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п. Ягодный, </w:t>
            </w:r>
          </w:p>
          <w:p w:rsidR="001C54BD" w:rsidRPr="008412B5" w:rsidRDefault="00CD7792" w:rsidP="004F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Ключевая, д. 12</w:t>
            </w:r>
          </w:p>
        </w:tc>
      </w:tr>
      <w:tr w:rsidR="001C54BD" w:rsidRPr="008412B5" w:rsidTr="008412B5">
        <w:trPr>
          <w:cantSplit/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C006BC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D43C5"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Ягодненского сел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поселения Комсомольского м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Хабаровского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681087, Хабаровский край, </w:t>
            </w:r>
          </w:p>
          <w:p w:rsidR="004F2E93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район, п. Ягодный, </w:t>
            </w:r>
          </w:p>
          <w:p w:rsidR="001C54BD" w:rsidRPr="008412B5" w:rsidRDefault="001C54BD" w:rsidP="0084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10</w:t>
            </w:r>
          </w:p>
        </w:tc>
      </w:tr>
    </w:tbl>
    <w:p w:rsidR="004F2E93" w:rsidRDefault="004F2E93" w:rsidP="00C528E4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835" w:rsidRDefault="001D62E1" w:rsidP="00C528E4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4D0">
        <w:rPr>
          <w:rFonts w:ascii="Times New Roman" w:eastAsia="Calibri" w:hAnsi="Times New Roman" w:cs="Times New Roman"/>
          <w:sz w:val="28"/>
          <w:szCs w:val="28"/>
        </w:rPr>
        <w:t xml:space="preserve">___________ </w:t>
      </w:r>
    </w:p>
    <w:p w:rsidR="006E39A6" w:rsidRDefault="006E39A6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2B5" w:rsidRDefault="008412B5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2E93" w:rsidRDefault="004F2E93" w:rsidP="008412B5">
      <w:pPr>
        <w:widowControl w:val="0"/>
        <w:tabs>
          <w:tab w:val="left" w:pos="120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F2E93" w:rsidSect="008412B5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63" w:rsidRDefault="00272363" w:rsidP="00BE1BEA">
      <w:pPr>
        <w:spacing w:after="0" w:line="240" w:lineRule="auto"/>
      </w:pPr>
      <w:r>
        <w:separator/>
      </w:r>
    </w:p>
  </w:endnote>
  <w:endnote w:type="continuationSeparator" w:id="0">
    <w:p w:rsidR="00272363" w:rsidRDefault="00272363" w:rsidP="00BE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63" w:rsidRDefault="00272363" w:rsidP="00BE1BEA">
      <w:pPr>
        <w:spacing w:after="0" w:line="240" w:lineRule="auto"/>
      </w:pPr>
      <w:r>
        <w:separator/>
      </w:r>
    </w:p>
  </w:footnote>
  <w:footnote w:type="continuationSeparator" w:id="0">
    <w:p w:rsidR="00272363" w:rsidRDefault="00272363" w:rsidP="00BE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93" w:rsidRDefault="004F2E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51A9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999014"/>
      <w:docPartObj>
        <w:docPartGallery w:val="Page Numbers (Top of Page)"/>
        <w:docPartUnique/>
      </w:docPartObj>
    </w:sdtPr>
    <w:sdtEndPr/>
    <w:sdtContent>
      <w:p w:rsidR="004F2E93" w:rsidRDefault="004F2E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0AA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93" w:rsidRPr="008412B5" w:rsidRDefault="004F2E93" w:rsidP="008412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5DF8"/>
    <w:multiLevelType w:val="hybridMultilevel"/>
    <w:tmpl w:val="ED74FE4A"/>
    <w:lvl w:ilvl="0" w:tplc="FBA223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0532AD"/>
    <w:multiLevelType w:val="hybridMultilevel"/>
    <w:tmpl w:val="EF2AAB2C"/>
    <w:lvl w:ilvl="0" w:tplc="2BCEF6D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15"/>
    <w:rsid w:val="000032B4"/>
    <w:rsid w:val="000040D9"/>
    <w:rsid w:val="000044B8"/>
    <w:rsid w:val="00004F48"/>
    <w:rsid w:val="00006DF3"/>
    <w:rsid w:val="00007EDE"/>
    <w:rsid w:val="00017711"/>
    <w:rsid w:val="000201B0"/>
    <w:rsid w:val="0003006B"/>
    <w:rsid w:val="000312F6"/>
    <w:rsid w:val="0003193B"/>
    <w:rsid w:val="000461EE"/>
    <w:rsid w:val="0004713A"/>
    <w:rsid w:val="00047A22"/>
    <w:rsid w:val="00047EEC"/>
    <w:rsid w:val="00051A97"/>
    <w:rsid w:val="00054CE4"/>
    <w:rsid w:val="00057BFD"/>
    <w:rsid w:val="00064566"/>
    <w:rsid w:val="00067848"/>
    <w:rsid w:val="0008392D"/>
    <w:rsid w:val="00085634"/>
    <w:rsid w:val="0009627E"/>
    <w:rsid w:val="000A0855"/>
    <w:rsid w:val="000A1373"/>
    <w:rsid w:val="000A7112"/>
    <w:rsid w:val="000B1F2A"/>
    <w:rsid w:val="000C2EA6"/>
    <w:rsid w:val="000C6C1B"/>
    <w:rsid w:val="000D4004"/>
    <w:rsid w:val="000D43C5"/>
    <w:rsid w:val="000D6E51"/>
    <w:rsid w:val="000E2D6F"/>
    <w:rsid w:val="00112A92"/>
    <w:rsid w:val="0011347A"/>
    <w:rsid w:val="00113ACE"/>
    <w:rsid w:val="001316E7"/>
    <w:rsid w:val="00137C1F"/>
    <w:rsid w:val="00140B9D"/>
    <w:rsid w:val="00146202"/>
    <w:rsid w:val="00146F61"/>
    <w:rsid w:val="001511C3"/>
    <w:rsid w:val="001544B2"/>
    <w:rsid w:val="00171D81"/>
    <w:rsid w:val="0017665E"/>
    <w:rsid w:val="0018348E"/>
    <w:rsid w:val="00187405"/>
    <w:rsid w:val="001A470F"/>
    <w:rsid w:val="001B09FE"/>
    <w:rsid w:val="001B37C8"/>
    <w:rsid w:val="001C3DF3"/>
    <w:rsid w:val="001C54BD"/>
    <w:rsid w:val="001D62E1"/>
    <w:rsid w:val="001D79F2"/>
    <w:rsid w:val="001E4B58"/>
    <w:rsid w:val="001F2047"/>
    <w:rsid w:val="002126BD"/>
    <w:rsid w:val="00212EA8"/>
    <w:rsid w:val="0021463A"/>
    <w:rsid w:val="00226C21"/>
    <w:rsid w:val="00254196"/>
    <w:rsid w:val="00256B34"/>
    <w:rsid w:val="00256BBB"/>
    <w:rsid w:val="00257D6D"/>
    <w:rsid w:val="00264AA0"/>
    <w:rsid w:val="00265117"/>
    <w:rsid w:val="00272363"/>
    <w:rsid w:val="002740E7"/>
    <w:rsid w:val="00275DE8"/>
    <w:rsid w:val="00282B23"/>
    <w:rsid w:val="00284148"/>
    <w:rsid w:val="00285C32"/>
    <w:rsid w:val="00295E64"/>
    <w:rsid w:val="0029689B"/>
    <w:rsid w:val="0029716A"/>
    <w:rsid w:val="00297595"/>
    <w:rsid w:val="002A4034"/>
    <w:rsid w:val="002A5406"/>
    <w:rsid w:val="002B73A4"/>
    <w:rsid w:val="002C2412"/>
    <w:rsid w:val="002C7F1B"/>
    <w:rsid w:val="002E3E2D"/>
    <w:rsid w:val="00303F80"/>
    <w:rsid w:val="0030488B"/>
    <w:rsid w:val="003074F8"/>
    <w:rsid w:val="00323709"/>
    <w:rsid w:val="00325820"/>
    <w:rsid w:val="0033258D"/>
    <w:rsid w:val="00332FE3"/>
    <w:rsid w:val="00337108"/>
    <w:rsid w:val="00337D46"/>
    <w:rsid w:val="00350271"/>
    <w:rsid w:val="003602EA"/>
    <w:rsid w:val="003669A5"/>
    <w:rsid w:val="00370497"/>
    <w:rsid w:val="00374C21"/>
    <w:rsid w:val="00380912"/>
    <w:rsid w:val="00395150"/>
    <w:rsid w:val="00397929"/>
    <w:rsid w:val="003A5EA0"/>
    <w:rsid w:val="003B2044"/>
    <w:rsid w:val="003B3953"/>
    <w:rsid w:val="003B4F3F"/>
    <w:rsid w:val="003D1F5C"/>
    <w:rsid w:val="003D3453"/>
    <w:rsid w:val="003E0FA2"/>
    <w:rsid w:val="003F461C"/>
    <w:rsid w:val="00401E2E"/>
    <w:rsid w:val="0040424E"/>
    <w:rsid w:val="00405FAE"/>
    <w:rsid w:val="004103B6"/>
    <w:rsid w:val="004152D9"/>
    <w:rsid w:val="00417A75"/>
    <w:rsid w:val="00425343"/>
    <w:rsid w:val="00427702"/>
    <w:rsid w:val="004455CF"/>
    <w:rsid w:val="004600F4"/>
    <w:rsid w:val="00464E26"/>
    <w:rsid w:val="004658AE"/>
    <w:rsid w:val="004668B5"/>
    <w:rsid w:val="00473B5D"/>
    <w:rsid w:val="00473DD1"/>
    <w:rsid w:val="004759A9"/>
    <w:rsid w:val="004829A5"/>
    <w:rsid w:val="0049043D"/>
    <w:rsid w:val="0049061C"/>
    <w:rsid w:val="004A6D41"/>
    <w:rsid w:val="004B0F09"/>
    <w:rsid w:val="004B667F"/>
    <w:rsid w:val="004B7BFA"/>
    <w:rsid w:val="004C1DAA"/>
    <w:rsid w:val="004C51EF"/>
    <w:rsid w:val="004C5822"/>
    <w:rsid w:val="004D50BE"/>
    <w:rsid w:val="004E20C9"/>
    <w:rsid w:val="004E4E85"/>
    <w:rsid w:val="004E6832"/>
    <w:rsid w:val="004F2E93"/>
    <w:rsid w:val="00502C60"/>
    <w:rsid w:val="00503E6E"/>
    <w:rsid w:val="00507C72"/>
    <w:rsid w:val="005103B4"/>
    <w:rsid w:val="00511A3A"/>
    <w:rsid w:val="00512336"/>
    <w:rsid w:val="0051622B"/>
    <w:rsid w:val="005164AB"/>
    <w:rsid w:val="00520671"/>
    <w:rsid w:val="0052795F"/>
    <w:rsid w:val="00531CA9"/>
    <w:rsid w:val="00540A90"/>
    <w:rsid w:val="00550B9A"/>
    <w:rsid w:val="00556249"/>
    <w:rsid w:val="00561E06"/>
    <w:rsid w:val="00564089"/>
    <w:rsid w:val="005707E5"/>
    <w:rsid w:val="00585E40"/>
    <w:rsid w:val="00590700"/>
    <w:rsid w:val="00593406"/>
    <w:rsid w:val="005938AC"/>
    <w:rsid w:val="00594125"/>
    <w:rsid w:val="0059676B"/>
    <w:rsid w:val="00596FC3"/>
    <w:rsid w:val="005972EE"/>
    <w:rsid w:val="005B1D62"/>
    <w:rsid w:val="005B1FB7"/>
    <w:rsid w:val="005B599E"/>
    <w:rsid w:val="005B7D80"/>
    <w:rsid w:val="005D4DA1"/>
    <w:rsid w:val="005D5436"/>
    <w:rsid w:val="005D6046"/>
    <w:rsid w:val="005E30B0"/>
    <w:rsid w:val="005E3698"/>
    <w:rsid w:val="005F0AA0"/>
    <w:rsid w:val="005F6975"/>
    <w:rsid w:val="006017FF"/>
    <w:rsid w:val="00605A0B"/>
    <w:rsid w:val="0061068C"/>
    <w:rsid w:val="0061301F"/>
    <w:rsid w:val="00616960"/>
    <w:rsid w:val="00622DD6"/>
    <w:rsid w:val="0062752B"/>
    <w:rsid w:val="00627C8C"/>
    <w:rsid w:val="006321AD"/>
    <w:rsid w:val="00633538"/>
    <w:rsid w:val="00633636"/>
    <w:rsid w:val="00637438"/>
    <w:rsid w:val="00637E4A"/>
    <w:rsid w:val="00640907"/>
    <w:rsid w:val="00640EFE"/>
    <w:rsid w:val="0065166A"/>
    <w:rsid w:val="0067297F"/>
    <w:rsid w:val="00687373"/>
    <w:rsid w:val="00696DF0"/>
    <w:rsid w:val="006A09A2"/>
    <w:rsid w:val="006A5860"/>
    <w:rsid w:val="006A6B4F"/>
    <w:rsid w:val="006B2FCA"/>
    <w:rsid w:val="006B68DC"/>
    <w:rsid w:val="006D490F"/>
    <w:rsid w:val="006D681B"/>
    <w:rsid w:val="006E302A"/>
    <w:rsid w:val="006E39A6"/>
    <w:rsid w:val="006E6989"/>
    <w:rsid w:val="006E7918"/>
    <w:rsid w:val="006F1371"/>
    <w:rsid w:val="006F17BE"/>
    <w:rsid w:val="006F1F16"/>
    <w:rsid w:val="006F2717"/>
    <w:rsid w:val="006F5768"/>
    <w:rsid w:val="0071482F"/>
    <w:rsid w:val="0071711B"/>
    <w:rsid w:val="00717D35"/>
    <w:rsid w:val="007328BD"/>
    <w:rsid w:val="007334BF"/>
    <w:rsid w:val="00751347"/>
    <w:rsid w:val="00753084"/>
    <w:rsid w:val="00762E57"/>
    <w:rsid w:val="00765B66"/>
    <w:rsid w:val="00770C1A"/>
    <w:rsid w:val="0077578F"/>
    <w:rsid w:val="00775B0A"/>
    <w:rsid w:val="007778CE"/>
    <w:rsid w:val="0078126E"/>
    <w:rsid w:val="00785E1C"/>
    <w:rsid w:val="00793BA4"/>
    <w:rsid w:val="007A37E9"/>
    <w:rsid w:val="007A40F2"/>
    <w:rsid w:val="007A7D9C"/>
    <w:rsid w:val="007B1835"/>
    <w:rsid w:val="007B2A7D"/>
    <w:rsid w:val="007B2C37"/>
    <w:rsid w:val="007D2BB7"/>
    <w:rsid w:val="007E1EFE"/>
    <w:rsid w:val="007F5036"/>
    <w:rsid w:val="008075A7"/>
    <w:rsid w:val="00811FFD"/>
    <w:rsid w:val="008179E3"/>
    <w:rsid w:val="0082431E"/>
    <w:rsid w:val="0083381D"/>
    <w:rsid w:val="00833D57"/>
    <w:rsid w:val="008412B5"/>
    <w:rsid w:val="00852E84"/>
    <w:rsid w:val="008554F2"/>
    <w:rsid w:val="00857272"/>
    <w:rsid w:val="00857EC5"/>
    <w:rsid w:val="008625BC"/>
    <w:rsid w:val="00873C4B"/>
    <w:rsid w:val="008750AA"/>
    <w:rsid w:val="00877317"/>
    <w:rsid w:val="00880084"/>
    <w:rsid w:val="00887B3F"/>
    <w:rsid w:val="00894250"/>
    <w:rsid w:val="008A5115"/>
    <w:rsid w:val="008B3128"/>
    <w:rsid w:val="008B53CF"/>
    <w:rsid w:val="008C0A9E"/>
    <w:rsid w:val="008C2B4B"/>
    <w:rsid w:val="008C7588"/>
    <w:rsid w:val="008C7C89"/>
    <w:rsid w:val="008D48DF"/>
    <w:rsid w:val="008E005F"/>
    <w:rsid w:val="008F3008"/>
    <w:rsid w:val="009058B3"/>
    <w:rsid w:val="009071DF"/>
    <w:rsid w:val="00912FE0"/>
    <w:rsid w:val="00913415"/>
    <w:rsid w:val="00920BBF"/>
    <w:rsid w:val="00923547"/>
    <w:rsid w:val="0093468C"/>
    <w:rsid w:val="00940159"/>
    <w:rsid w:val="009424A3"/>
    <w:rsid w:val="00942931"/>
    <w:rsid w:val="0095353D"/>
    <w:rsid w:val="009551C8"/>
    <w:rsid w:val="00955969"/>
    <w:rsid w:val="00966677"/>
    <w:rsid w:val="00974D7A"/>
    <w:rsid w:val="00975ACB"/>
    <w:rsid w:val="009774D0"/>
    <w:rsid w:val="00980BCF"/>
    <w:rsid w:val="00985AF6"/>
    <w:rsid w:val="009A0DCE"/>
    <w:rsid w:val="009A59D4"/>
    <w:rsid w:val="009B7D1B"/>
    <w:rsid w:val="009C6219"/>
    <w:rsid w:val="009D4B22"/>
    <w:rsid w:val="009E0B21"/>
    <w:rsid w:val="009E6716"/>
    <w:rsid w:val="009E6DD6"/>
    <w:rsid w:val="009F3E83"/>
    <w:rsid w:val="00A05356"/>
    <w:rsid w:val="00A32F33"/>
    <w:rsid w:val="00A34DC7"/>
    <w:rsid w:val="00A43737"/>
    <w:rsid w:val="00A443CF"/>
    <w:rsid w:val="00A46AE6"/>
    <w:rsid w:val="00A514C2"/>
    <w:rsid w:val="00A5356D"/>
    <w:rsid w:val="00A55E4E"/>
    <w:rsid w:val="00A604F6"/>
    <w:rsid w:val="00A77049"/>
    <w:rsid w:val="00A77E7D"/>
    <w:rsid w:val="00A82275"/>
    <w:rsid w:val="00A923C1"/>
    <w:rsid w:val="00A924AF"/>
    <w:rsid w:val="00A9574A"/>
    <w:rsid w:val="00AA10F3"/>
    <w:rsid w:val="00AA3A82"/>
    <w:rsid w:val="00AA6A15"/>
    <w:rsid w:val="00AA6C0E"/>
    <w:rsid w:val="00AA7E30"/>
    <w:rsid w:val="00AB46E1"/>
    <w:rsid w:val="00AC23DF"/>
    <w:rsid w:val="00AC3A39"/>
    <w:rsid w:val="00AC5942"/>
    <w:rsid w:val="00AC721F"/>
    <w:rsid w:val="00AD097B"/>
    <w:rsid w:val="00B141CE"/>
    <w:rsid w:val="00B22B42"/>
    <w:rsid w:val="00B2589A"/>
    <w:rsid w:val="00B2720D"/>
    <w:rsid w:val="00B32A75"/>
    <w:rsid w:val="00B42FB2"/>
    <w:rsid w:val="00B5183E"/>
    <w:rsid w:val="00B545CA"/>
    <w:rsid w:val="00B5508B"/>
    <w:rsid w:val="00B619A9"/>
    <w:rsid w:val="00B636EB"/>
    <w:rsid w:val="00B73475"/>
    <w:rsid w:val="00B77067"/>
    <w:rsid w:val="00B84B10"/>
    <w:rsid w:val="00B9377E"/>
    <w:rsid w:val="00BA2C55"/>
    <w:rsid w:val="00BA40BE"/>
    <w:rsid w:val="00BA7D5C"/>
    <w:rsid w:val="00BB4D10"/>
    <w:rsid w:val="00BB50BF"/>
    <w:rsid w:val="00BC3348"/>
    <w:rsid w:val="00BD1FBB"/>
    <w:rsid w:val="00BD398C"/>
    <w:rsid w:val="00BE068C"/>
    <w:rsid w:val="00BE1BEA"/>
    <w:rsid w:val="00BF5191"/>
    <w:rsid w:val="00C006BC"/>
    <w:rsid w:val="00C01107"/>
    <w:rsid w:val="00C06779"/>
    <w:rsid w:val="00C1432C"/>
    <w:rsid w:val="00C15328"/>
    <w:rsid w:val="00C20E47"/>
    <w:rsid w:val="00C22FBA"/>
    <w:rsid w:val="00C31379"/>
    <w:rsid w:val="00C528E4"/>
    <w:rsid w:val="00C56D8A"/>
    <w:rsid w:val="00C57A74"/>
    <w:rsid w:val="00C606D4"/>
    <w:rsid w:val="00C60928"/>
    <w:rsid w:val="00C66B60"/>
    <w:rsid w:val="00C71B62"/>
    <w:rsid w:val="00C720BC"/>
    <w:rsid w:val="00C73352"/>
    <w:rsid w:val="00C745E2"/>
    <w:rsid w:val="00C776A9"/>
    <w:rsid w:val="00C91F52"/>
    <w:rsid w:val="00C95A6E"/>
    <w:rsid w:val="00C96419"/>
    <w:rsid w:val="00CA29AD"/>
    <w:rsid w:val="00CA5A4D"/>
    <w:rsid w:val="00CA7105"/>
    <w:rsid w:val="00CB1351"/>
    <w:rsid w:val="00CB3404"/>
    <w:rsid w:val="00CC3555"/>
    <w:rsid w:val="00CC7D8C"/>
    <w:rsid w:val="00CD7792"/>
    <w:rsid w:val="00CD7F42"/>
    <w:rsid w:val="00CF4846"/>
    <w:rsid w:val="00D01F20"/>
    <w:rsid w:val="00D032F8"/>
    <w:rsid w:val="00D12734"/>
    <w:rsid w:val="00D128D9"/>
    <w:rsid w:val="00D13959"/>
    <w:rsid w:val="00D13A43"/>
    <w:rsid w:val="00D1529F"/>
    <w:rsid w:val="00D21233"/>
    <w:rsid w:val="00D36C9D"/>
    <w:rsid w:val="00D371AC"/>
    <w:rsid w:val="00D42D87"/>
    <w:rsid w:val="00D463D4"/>
    <w:rsid w:val="00D46F34"/>
    <w:rsid w:val="00D52AAE"/>
    <w:rsid w:val="00D6003A"/>
    <w:rsid w:val="00D75F72"/>
    <w:rsid w:val="00D76276"/>
    <w:rsid w:val="00D803E5"/>
    <w:rsid w:val="00D91AE2"/>
    <w:rsid w:val="00D94C58"/>
    <w:rsid w:val="00DB681A"/>
    <w:rsid w:val="00DC17BE"/>
    <w:rsid w:val="00DC420F"/>
    <w:rsid w:val="00DD24C6"/>
    <w:rsid w:val="00DE0D31"/>
    <w:rsid w:val="00DE5882"/>
    <w:rsid w:val="00DE796B"/>
    <w:rsid w:val="00DF7A80"/>
    <w:rsid w:val="00E003F3"/>
    <w:rsid w:val="00E00453"/>
    <w:rsid w:val="00E00C4B"/>
    <w:rsid w:val="00E02EEB"/>
    <w:rsid w:val="00E0788D"/>
    <w:rsid w:val="00E07C2B"/>
    <w:rsid w:val="00E11161"/>
    <w:rsid w:val="00E13B11"/>
    <w:rsid w:val="00E27AAA"/>
    <w:rsid w:val="00E35192"/>
    <w:rsid w:val="00E439EB"/>
    <w:rsid w:val="00E669B8"/>
    <w:rsid w:val="00E669D6"/>
    <w:rsid w:val="00E804E2"/>
    <w:rsid w:val="00E8478A"/>
    <w:rsid w:val="00E86727"/>
    <w:rsid w:val="00E902C6"/>
    <w:rsid w:val="00EA223C"/>
    <w:rsid w:val="00EB0858"/>
    <w:rsid w:val="00EB6C9B"/>
    <w:rsid w:val="00EB75CA"/>
    <w:rsid w:val="00EB79AE"/>
    <w:rsid w:val="00EC50E4"/>
    <w:rsid w:val="00ED4A14"/>
    <w:rsid w:val="00EE065F"/>
    <w:rsid w:val="00EE1FFF"/>
    <w:rsid w:val="00EE4CF1"/>
    <w:rsid w:val="00EF244A"/>
    <w:rsid w:val="00F01EF5"/>
    <w:rsid w:val="00F02AA8"/>
    <w:rsid w:val="00F10CF5"/>
    <w:rsid w:val="00F24BD4"/>
    <w:rsid w:val="00F31A5D"/>
    <w:rsid w:val="00F322F9"/>
    <w:rsid w:val="00F34492"/>
    <w:rsid w:val="00F42C0B"/>
    <w:rsid w:val="00F60316"/>
    <w:rsid w:val="00F628DC"/>
    <w:rsid w:val="00F62997"/>
    <w:rsid w:val="00F77EC3"/>
    <w:rsid w:val="00F8200C"/>
    <w:rsid w:val="00F85FF0"/>
    <w:rsid w:val="00F9062E"/>
    <w:rsid w:val="00F9207B"/>
    <w:rsid w:val="00FA404B"/>
    <w:rsid w:val="00FA5DA8"/>
    <w:rsid w:val="00FC2F8A"/>
    <w:rsid w:val="00FD5BCA"/>
    <w:rsid w:val="00FE3174"/>
    <w:rsid w:val="00FF290B"/>
    <w:rsid w:val="00FF4107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4D7A"/>
    <w:pPr>
      <w:ind w:left="720"/>
      <w:contextualSpacing/>
    </w:pPr>
  </w:style>
  <w:style w:type="numbering" w:customStyle="1" w:styleId="1">
    <w:name w:val="Нет списка1"/>
    <w:next w:val="a2"/>
    <w:semiHidden/>
    <w:rsid w:val="00DC17BE"/>
  </w:style>
  <w:style w:type="paragraph" w:customStyle="1" w:styleId="ConsPlusNormal">
    <w:name w:val="ConsPlusNormal"/>
    <w:rsid w:val="00DC17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C1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C1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C17B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DC17B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page number"/>
    <w:basedOn w:val="a0"/>
    <w:rsid w:val="00DC17BE"/>
  </w:style>
  <w:style w:type="paragraph" w:styleId="a7">
    <w:name w:val="footer"/>
    <w:basedOn w:val="a"/>
    <w:link w:val="a8"/>
    <w:rsid w:val="00DC17B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DC17BE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DC17BE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rsid w:val="00DC17B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rsid w:val="00DC17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C17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4D7A"/>
    <w:pPr>
      <w:ind w:left="720"/>
      <w:contextualSpacing/>
    </w:pPr>
  </w:style>
  <w:style w:type="numbering" w:customStyle="1" w:styleId="1">
    <w:name w:val="Нет списка1"/>
    <w:next w:val="a2"/>
    <w:semiHidden/>
    <w:rsid w:val="00DC17BE"/>
  </w:style>
  <w:style w:type="paragraph" w:customStyle="1" w:styleId="ConsPlusNormal">
    <w:name w:val="ConsPlusNormal"/>
    <w:rsid w:val="00DC17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C1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C1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C17B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DC17B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page number"/>
    <w:basedOn w:val="a0"/>
    <w:rsid w:val="00DC17BE"/>
  </w:style>
  <w:style w:type="paragraph" w:styleId="a7">
    <w:name w:val="footer"/>
    <w:basedOn w:val="a"/>
    <w:link w:val="a8"/>
    <w:rsid w:val="00DC17B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DC17BE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DC17BE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rsid w:val="00DC17B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rsid w:val="00DC17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C17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E975-B79D-4BEE-847B-A43F95FB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Комсомольского района</Company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Точилко Ксения Владимировна</dc:creator>
  <cp:lastModifiedBy>Ледюкова Валентина Алексеевна</cp:lastModifiedBy>
  <cp:revision>2</cp:revision>
  <cp:lastPrinted>2025-08-26T06:16:00Z</cp:lastPrinted>
  <dcterms:created xsi:type="dcterms:W3CDTF">2025-08-28T04:09:00Z</dcterms:created>
  <dcterms:modified xsi:type="dcterms:W3CDTF">2025-08-28T04:09:00Z</dcterms:modified>
</cp:coreProperties>
</file>